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81DD7" w14:textId="77777777" w:rsidR="00F10CAE" w:rsidRDefault="00F10CAE" w:rsidP="00F10CAE">
      <w:pPr>
        <w:jc w:val="center"/>
        <w:rPr>
          <w:b/>
          <w:sz w:val="52"/>
          <w:szCs w:val="52"/>
        </w:rPr>
      </w:pPr>
    </w:p>
    <w:p w14:paraId="452D8943" w14:textId="77777777" w:rsidR="00F10CAE" w:rsidRDefault="00F10CAE" w:rsidP="00F10CAE">
      <w:pPr>
        <w:jc w:val="center"/>
        <w:rPr>
          <w:b/>
          <w:sz w:val="52"/>
          <w:szCs w:val="52"/>
        </w:rPr>
      </w:pPr>
    </w:p>
    <w:p w14:paraId="7EF7A61A" w14:textId="77777777" w:rsidR="00F10CAE" w:rsidRPr="00F10CAE" w:rsidRDefault="00F10CAE" w:rsidP="00F10CAE">
      <w:pPr>
        <w:jc w:val="center"/>
        <w:rPr>
          <w:b/>
          <w:sz w:val="52"/>
          <w:szCs w:val="52"/>
        </w:rPr>
      </w:pPr>
    </w:p>
    <w:p w14:paraId="7DAC40AF" w14:textId="77777777" w:rsidR="00F10CAE" w:rsidRPr="00F10CAE" w:rsidRDefault="00F10CAE" w:rsidP="00F10CAE">
      <w:pPr>
        <w:jc w:val="center"/>
        <w:rPr>
          <w:b/>
          <w:sz w:val="52"/>
          <w:szCs w:val="52"/>
        </w:rPr>
      </w:pPr>
    </w:p>
    <w:p w14:paraId="19458B99" w14:textId="36C0BDB7" w:rsidR="00B562B1" w:rsidRDefault="00B562B1" w:rsidP="00F10CAE">
      <w:pPr>
        <w:jc w:val="center"/>
        <w:rPr>
          <w:b/>
          <w:bCs/>
          <w:sz w:val="48"/>
          <w:szCs w:val="48"/>
        </w:rPr>
      </w:pPr>
      <w:r w:rsidRPr="00B562B1">
        <w:rPr>
          <w:b/>
          <w:bCs/>
          <w:sz w:val="48"/>
          <w:szCs w:val="48"/>
        </w:rPr>
        <w:t xml:space="preserve">Verpflichtungserklärung </w:t>
      </w:r>
    </w:p>
    <w:p w14:paraId="543A628C" w14:textId="39700390" w:rsidR="00F10CAE" w:rsidRPr="00B562B1" w:rsidRDefault="00B562B1" w:rsidP="00F10CAE">
      <w:pPr>
        <w:jc w:val="center"/>
        <w:rPr>
          <w:b/>
          <w:bCs/>
          <w:sz w:val="48"/>
          <w:szCs w:val="48"/>
        </w:rPr>
      </w:pPr>
      <w:r w:rsidRPr="00B562B1">
        <w:rPr>
          <w:b/>
          <w:bCs/>
          <w:sz w:val="48"/>
          <w:szCs w:val="48"/>
        </w:rPr>
        <w:t>Nachunternehmer</w:t>
      </w:r>
    </w:p>
    <w:p w14:paraId="5EE38121" w14:textId="77777777" w:rsidR="00F10CAE" w:rsidRPr="00F10CAE" w:rsidRDefault="00F10CAE" w:rsidP="00F10CAE">
      <w:pPr>
        <w:pStyle w:val="Kopfzeile"/>
        <w:tabs>
          <w:tab w:val="clear" w:pos="4536"/>
          <w:tab w:val="clear" w:pos="9072"/>
        </w:tabs>
        <w:jc w:val="center"/>
        <w:rPr>
          <w:sz w:val="36"/>
          <w:szCs w:val="36"/>
        </w:rPr>
      </w:pPr>
    </w:p>
    <w:p w14:paraId="58DDBAE2" w14:textId="77777777" w:rsidR="00F10CAE" w:rsidRPr="00F10CAE" w:rsidRDefault="00F10CAE" w:rsidP="00F10CAE">
      <w:pPr>
        <w:jc w:val="center"/>
        <w:rPr>
          <w:sz w:val="36"/>
          <w:szCs w:val="36"/>
        </w:rPr>
      </w:pPr>
    </w:p>
    <w:p w14:paraId="7DA7186C" w14:textId="7EC56424" w:rsidR="0005427D" w:rsidRPr="00436AA0" w:rsidRDefault="00605A9E" w:rsidP="0005427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Öffentliche </w:t>
      </w:r>
      <w:r w:rsidR="009D2D24">
        <w:rPr>
          <w:sz w:val="36"/>
          <w:szCs w:val="36"/>
        </w:rPr>
        <w:t>A</w:t>
      </w:r>
      <w:r>
        <w:rPr>
          <w:sz w:val="36"/>
          <w:szCs w:val="36"/>
        </w:rPr>
        <w:t>usschreibung</w:t>
      </w:r>
    </w:p>
    <w:p w14:paraId="0E60F321" w14:textId="4755EA7C" w:rsidR="0005427D" w:rsidRPr="00436AA0" w:rsidRDefault="0005427D" w:rsidP="0005427D">
      <w:pPr>
        <w:jc w:val="center"/>
        <w:rPr>
          <w:sz w:val="36"/>
          <w:szCs w:val="36"/>
        </w:rPr>
      </w:pPr>
      <w:r w:rsidRPr="00646D83">
        <w:rPr>
          <w:sz w:val="36"/>
          <w:szCs w:val="36"/>
        </w:rPr>
        <w:t>AOK</w:t>
      </w:r>
      <w:r w:rsidR="00646D83" w:rsidRPr="00646D83">
        <w:rPr>
          <w:sz w:val="36"/>
          <w:szCs w:val="36"/>
        </w:rPr>
        <w:t>23081-990</w:t>
      </w:r>
    </w:p>
    <w:p w14:paraId="385BF143" w14:textId="77777777" w:rsidR="0005427D" w:rsidRPr="00436AA0" w:rsidRDefault="0005427D" w:rsidP="0005427D">
      <w:pPr>
        <w:jc w:val="center"/>
        <w:rPr>
          <w:sz w:val="36"/>
          <w:szCs w:val="36"/>
        </w:rPr>
      </w:pPr>
    </w:p>
    <w:p w14:paraId="7E232FB3" w14:textId="619A3323" w:rsidR="00F10CAE" w:rsidRPr="0005427D" w:rsidRDefault="0005427D" w:rsidP="00F71473">
      <w:pPr>
        <w:jc w:val="center"/>
        <w:rPr>
          <w:b/>
          <w:bCs/>
          <w:sz w:val="36"/>
          <w:szCs w:val="36"/>
        </w:rPr>
      </w:pPr>
      <w:r w:rsidRPr="0005427D">
        <w:rPr>
          <w:b/>
          <w:bCs/>
          <w:sz w:val="36"/>
          <w:szCs w:val="36"/>
        </w:rPr>
        <w:t>„</w:t>
      </w:r>
      <w:r w:rsidR="00646D83">
        <w:rPr>
          <w:b/>
          <w:bCs/>
          <w:sz w:val="36"/>
          <w:szCs w:val="36"/>
        </w:rPr>
        <w:t>Baureinigung Kaiserslautern</w:t>
      </w:r>
      <w:r w:rsidR="00F10CAE" w:rsidRPr="0005427D">
        <w:rPr>
          <w:b/>
          <w:bCs/>
          <w:sz w:val="36"/>
          <w:szCs w:val="36"/>
        </w:rPr>
        <w:t>“</w:t>
      </w:r>
    </w:p>
    <w:p w14:paraId="26E9EDB9" w14:textId="77777777" w:rsidR="00F10CAE" w:rsidRPr="0005427D" w:rsidRDefault="00F10CAE" w:rsidP="00F10CAE">
      <w:pPr>
        <w:jc w:val="center"/>
        <w:rPr>
          <w:sz w:val="36"/>
          <w:szCs w:val="36"/>
        </w:rPr>
      </w:pPr>
    </w:p>
    <w:p w14:paraId="7751AA3F" w14:textId="77777777" w:rsidR="00F10CAE" w:rsidRPr="0005427D" w:rsidRDefault="00F10CAE" w:rsidP="00F10CAE">
      <w:pPr>
        <w:jc w:val="center"/>
        <w:rPr>
          <w:sz w:val="36"/>
          <w:szCs w:val="36"/>
        </w:rPr>
      </w:pPr>
    </w:p>
    <w:p w14:paraId="12FD1D23" w14:textId="77777777" w:rsidR="00F10CAE" w:rsidRPr="0005427D" w:rsidRDefault="00F10CAE" w:rsidP="00F10CAE">
      <w:pPr>
        <w:jc w:val="center"/>
        <w:rPr>
          <w:sz w:val="36"/>
          <w:szCs w:val="36"/>
        </w:rPr>
      </w:pPr>
      <w:r w:rsidRPr="0005427D">
        <w:rPr>
          <w:sz w:val="36"/>
          <w:szCs w:val="36"/>
        </w:rPr>
        <w:t>für die AOK Rheinland-Pfalz/Saarland</w:t>
      </w:r>
    </w:p>
    <w:p w14:paraId="13539113" w14:textId="77777777" w:rsidR="00F10CAE" w:rsidRPr="0005427D" w:rsidRDefault="00F10CAE" w:rsidP="00F10CAE">
      <w:pPr>
        <w:jc w:val="center"/>
        <w:rPr>
          <w:sz w:val="36"/>
          <w:szCs w:val="36"/>
        </w:rPr>
      </w:pPr>
      <w:r w:rsidRPr="0005427D">
        <w:rPr>
          <w:sz w:val="36"/>
          <w:szCs w:val="36"/>
        </w:rPr>
        <w:t>Die Gesundheitskasse</w:t>
      </w:r>
    </w:p>
    <w:p w14:paraId="7AA20F26" w14:textId="77777777" w:rsidR="00465F43" w:rsidRDefault="00465F43">
      <w:pPr>
        <w:rPr>
          <w:b/>
        </w:rPr>
      </w:pPr>
    </w:p>
    <w:p w14:paraId="362C1EB7" w14:textId="77777777" w:rsidR="007D27AE" w:rsidRPr="007D27AE" w:rsidRDefault="007D27AE" w:rsidP="007D27AE"/>
    <w:p w14:paraId="55A33144" w14:textId="77777777" w:rsidR="00006020" w:rsidRPr="009A5F37" w:rsidRDefault="00006020" w:rsidP="00006020">
      <w:pPr>
        <w:pStyle w:val="Textkrper2"/>
        <w:ind w:left="360"/>
        <w:jc w:val="left"/>
        <w:rPr>
          <w:sz w:val="24"/>
          <w:szCs w:val="24"/>
        </w:rPr>
      </w:pPr>
    </w:p>
    <w:p w14:paraId="70A5CEEC" w14:textId="77777777" w:rsidR="00006020" w:rsidRDefault="00006020" w:rsidP="00006020">
      <w:pPr>
        <w:pStyle w:val="Textkrper2"/>
        <w:jc w:val="left"/>
        <w:rPr>
          <w:b/>
          <w:sz w:val="24"/>
          <w:szCs w:val="24"/>
          <w:u w:val="single"/>
        </w:rPr>
      </w:pPr>
      <w:r w:rsidRPr="009A5F37">
        <w:rPr>
          <w:b/>
          <w:sz w:val="24"/>
          <w:szCs w:val="24"/>
          <w:u w:val="single"/>
        </w:rPr>
        <w:t>Hinweis Angebotsabgabe:</w:t>
      </w:r>
    </w:p>
    <w:p w14:paraId="2400300B" w14:textId="77777777" w:rsidR="002B275A" w:rsidRPr="009A5F37" w:rsidRDefault="002B275A" w:rsidP="00006020">
      <w:pPr>
        <w:pStyle w:val="Textkrper2"/>
        <w:jc w:val="left"/>
        <w:rPr>
          <w:b/>
          <w:sz w:val="24"/>
          <w:szCs w:val="24"/>
          <w:u w:val="single"/>
        </w:rPr>
      </w:pPr>
    </w:p>
    <w:p w14:paraId="363FD6A9" w14:textId="44B92980" w:rsidR="00006020" w:rsidRDefault="00006020" w:rsidP="00006020">
      <w:pPr>
        <w:pStyle w:val="berschrift6"/>
        <w:jc w:val="left"/>
        <w:rPr>
          <w:sz w:val="24"/>
          <w:szCs w:val="24"/>
        </w:rPr>
      </w:pPr>
      <w:r w:rsidRPr="00254A2D">
        <w:rPr>
          <w:sz w:val="24"/>
          <w:szCs w:val="24"/>
        </w:rPr>
        <w:t>Die Verpflichtungserklärung kann zum Zeitpunkt der Angebotsabgabe, muss jedoch spätestens nach separater Aufforderung durch die Vergabestelle</w:t>
      </w:r>
      <w:r>
        <w:rPr>
          <w:sz w:val="24"/>
          <w:szCs w:val="24"/>
        </w:rPr>
        <w:t xml:space="preserve"> innerhalb der gesetzten Frist vom Bieter</w:t>
      </w:r>
      <w:r w:rsidRPr="00254A2D">
        <w:rPr>
          <w:sz w:val="24"/>
          <w:szCs w:val="24"/>
        </w:rPr>
        <w:t xml:space="preserve"> vor Zuschlagserteilung</w:t>
      </w:r>
      <w:r>
        <w:rPr>
          <w:sz w:val="24"/>
          <w:szCs w:val="24"/>
        </w:rPr>
        <w:t xml:space="preserve"> für jeden </w:t>
      </w:r>
      <w:r w:rsidR="001F3AA0">
        <w:rPr>
          <w:sz w:val="24"/>
          <w:szCs w:val="24"/>
        </w:rPr>
        <w:t>Nachunter</w:t>
      </w:r>
      <w:r>
        <w:rPr>
          <w:sz w:val="24"/>
          <w:szCs w:val="24"/>
        </w:rPr>
        <w:t xml:space="preserve">nehmer über die Vergabeplattform eingereicht werden. Der Beleg ist hierzu vollständig auszufüllen, auszudrucken, händisch vom </w:t>
      </w:r>
      <w:r w:rsidR="009C456E">
        <w:rPr>
          <w:sz w:val="24"/>
          <w:szCs w:val="24"/>
        </w:rPr>
        <w:t>Nachunter</w:t>
      </w:r>
      <w:r>
        <w:rPr>
          <w:sz w:val="24"/>
          <w:szCs w:val="24"/>
        </w:rPr>
        <w:t xml:space="preserve">nehmer zu unterschreiben und </w:t>
      </w:r>
      <w:r w:rsidR="006864EB">
        <w:rPr>
          <w:sz w:val="24"/>
          <w:szCs w:val="24"/>
        </w:rPr>
        <w:t>einzureichen.</w:t>
      </w:r>
      <w:r>
        <w:rPr>
          <w:sz w:val="24"/>
          <w:szCs w:val="24"/>
        </w:rPr>
        <w:t xml:space="preserve"> </w:t>
      </w:r>
    </w:p>
    <w:p w14:paraId="4A1AE1DE" w14:textId="77777777" w:rsidR="007D27AE" w:rsidRDefault="007D27AE">
      <w:pPr>
        <w:pStyle w:val="berschrift6"/>
        <w:rPr>
          <w:sz w:val="40"/>
          <w:szCs w:val="40"/>
        </w:rPr>
      </w:pPr>
    </w:p>
    <w:p w14:paraId="0457DEA3" w14:textId="77777777" w:rsidR="007D27AE" w:rsidRDefault="00D3442A" w:rsidP="007D27AE">
      <w:pPr>
        <w:pStyle w:val="Textkrper2"/>
        <w:ind w:left="3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A04D6A7" w14:textId="77777777" w:rsidR="00465F43" w:rsidRDefault="00465F43" w:rsidP="007D27AE">
      <w:pPr>
        <w:pStyle w:val="berschrift6"/>
        <w:jc w:val="left"/>
        <w:rPr>
          <w:sz w:val="40"/>
          <w:szCs w:val="40"/>
        </w:rPr>
      </w:pPr>
      <w:r w:rsidRPr="00DB6A5B">
        <w:rPr>
          <w:sz w:val="40"/>
          <w:szCs w:val="40"/>
        </w:rPr>
        <w:br w:type="page"/>
      </w:r>
    </w:p>
    <w:p w14:paraId="66AB8A6D" w14:textId="686DA838" w:rsidR="00465F43" w:rsidRDefault="00E5457A">
      <w:pPr>
        <w:rPr>
          <w:bCs/>
        </w:rPr>
      </w:pPr>
      <w:r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8FCC1F" wp14:editId="622CB6CC">
                <wp:simplePos x="0" y="0"/>
                <wp:positionH relativeFrom="column">
                  <wp:posOffset>0</wp:posOffset>
                </wp:positionH>
                <wp:positionV relativeFrom="paragraph">
                  <wp:posOffset>108585</wp:posOffset>
                </wp:positionV>
                <wp:extent cx="5943600" cy="617220"/>
                <wp:effectExtent l="14605" t="19050" r="13970" b="2095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1845E" w14:textId="26BBF6FB" w:rsidR="0005427D" w:rsidRPr="0005427D" w:rsidRDefault="00605A9E" w:rsidP="0005427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Öffentliche Ausschreibung</w:t>
                            </w:r>
                            <w:r w:rsidR="0005427D" w:rsidRPr="000542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46D8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AOK23081-990</w:t>
                            </w:r>
                            <w:r w:rsidR="0005427D" w:rsidRPr="000542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BB38F88" w14:textId="77BA1D55" w:rsidR="00884186" w:rsidRPr="0005427D" w:rsidRDefault="0005427D" w:rsidP="0005427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542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„</w:t>
                            </w:r>
                            <w:r w:rsidR="00646D8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Baureinigung Kaiserslautern</w:t>
                            </w:r>
                            <w:r w:rsidR="00884186" w:rsidRPr="000542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“ </w:t>
                            </w:r>
                          </w:p>
                          <w:p w14:paraId="5677B59F" w14:textId="77777777" w:rsidR="007333CF" w:rsidRPr="0005427D" w:rsidRDefault="007333C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5427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für die AOK Rheinland-Pfalz/Saarland – Die Gesundheitskasse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8FCC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55pt;width:468pt;height:4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" strokeweight="2pt">
                <v:textbox>
                  <w:txbxContent>
                    <w:p w14:paraId="2D41845E" w14:textId="26BBF6FB" w:rsidR="0005427D" w:rsidRPr="0005427D" w:rsidRDefault="00605A9E" w:rsidP="0005427D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Öffentliche Ausschreibung</w:t>
                      </w:r>
                      <w:r w:rsidR="0005427D" w:rsidRPr="0005427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646D83">
                        <w:rPr>
                          <w:b/>
                          <w:bCs/>
                          <w:sz w:val="22"/>
                          <w:szCs w:val="22"/>
                        </w:rPr>
                        <w:t>AOK23081-990</w:t>
                      </w:r>
                      <w:r w:rsidR="0005427D" w:rsidRPr="0005427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BB38F88" w14:textId="77BA1D55" w:rsidR="00884186" w:rsidRPr="0005427D" w:rsidRDefault="0005427D" w:rsidP="0005427D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05427D">
                        <w:rPr>
                          <w:b/>
                          <w:bCs/>
                          <w:sz w:val="22"/>
                          <w:szCs w:val="22"/>
                        </w:rPr>
                        <w:t>„</w:t>
                      </w:r>
                      <w:r w:rsidR="00646D83">
                        <w:rPr>
                          <w:b/>
                          <w:bCs/>
                          <w:sz w:val="22"/>
                          <w:szCs w:val="22"/>
                        </w:rPr>
                        <w:t>Baureinigung Kaiserslautern</w:t>
                      </w:r>
                      <w:r w:rsidR="00884186" w:rsidRPr="0005427D">
                        <w:rPr>
                          <w:b/>
                          <w:bCs/>
                          <w:sz w:val="22"/>
                          <w:szCs w:val="22"/>
                        </w:rPr>
                        <w:t xml:space="preserve">“ </w:t>
                      </w:r>
                    </w:p>
                    <w:p w14:paraId="5677B59F" w14:textId="77777777" w:rsidR="007333CF" w:rsidRPr="0005427D" w:rsidRDefault="007333CF">
                      <w:pPr>
                        <w:rPr>
                          <w:sz w:val="22"/>
                          <w:szCs w:val="22"/>
                        </w:rPr>
                      </w:pPr>
                      <w:r w:rsidRPr="0005427D">
                        <w:rPr>
                          <w:b/>
                          <w:bCs/>
                          <w:sz w:val="22"/>
                          <w:szCs w:val="22"/>
                        </w:rPr>
                        <w:t>für die AOK Rheinland-Pfalz/Saarland – Die Gesundheitskasse</w:t>
                      </w:r>
                    </w:p>
                  </w:txbxContent>
                </v:textbox>
              </v:shape>
            </w:pict>
          </mc:Fallback>
        </mc:AlternateContent>
      </w:r>
    </w:p>
    <w:p w14:paraId="5DEA558E" w14:textId="3ADF239E" w:rsidR="00465F43" w:rsidRDefault="00465F43">
      <w:pPr>
        <w:rPr>
          <w:bCs/>
        </w:rPr>
      </w:pPr>
    </w:p>
    <w:p w14:paraId="01E12040" w14:textId="77777777" w:rsidR="00465F43" w:rsidRDefault="00465F43">
      <w:pPr>
        <w:pStyle w:val="Kopfzeile"/>
        <w:tabs>
          <w:tab w:val="clear" w:pos="4536"/>
          <w:tab w:val="clear" w:pos="9072"/>
        </w:tabs>
        <w:rPr>
          <w:bCs/>
        </w:rPr>
      </w:pPr>
    </w:p>
    <w:p w14:paraId="349EEDCC" w14:textId="77777777" w:rsidR="00465F43" w:rsidRDefault="00465F43">
      <w:pPr>
        <w:pStyle w:val="berschrift3"/>
      </w:pPr>
    </w:p>
    <w:p w14:paraId="50158DF1" w14:textId="77777777" w:rsidR="004A5A8D" w:rsidRDefault="004A5A8D" w:rsidP="004A5A8D"/>
    <w:p w14:paraId="65F3376E" w14:textId="77777777" w:rsidR="004A5A8D" w:rsidRPr="000B1362" w:rsidRDefault="004A5A8D" w:rsidP="004A5A8D">
      <w:pPr>
        <w:rPr>
          <w:b/>
          <w:sz w:val="28"/>
          <w:szCs w:val="28"/>
        </w:rPr>
      </w:pPr>
      <w:r w:rsidRPr="000B1362">
        <w:rPr>
          <w:b/>
          <w:sz w:val="28"/>
          <w:szCs w:val="28"/>
        </w:rPr>
        <w:t>Verpflichtungserklärung Nachunternehmer</w:t>
      </w:r>
    </w:p>
    <w:p w14:paraId="3EA271D8" w14:textId="77777777" w:rsidR="00334264" w:rsidRPr="004A5A8D" w:rsidRDefault="00334264" w:rsidP="004A5A8D"/>
    <w:p w14:paraId="78F6411C" w14:textId="085126B1" w:rsidR="008328F9" w:rsidRDefault="00E5457A" w:rsidP="005C1BC0">
      <w:pPr>
        <w:shd w:val="clear" w:color="auto" w:fill="FFFFFF"/>
        <w:tabs>
          <w:tab w:val="left" w:pos="500"/>
        </w:tabs>
        <w:spacing w:before="739"/>
        <w:rPr>
          <w:spacing w:val="-1"/>
          <w:sz w:val="22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968813" wp14:editId="3A73D222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5943600" cy="828675"/>
                <wp:effectExtent l="14605" t="13335" r="13970" b="15240"/>
                <wp:wrapNone/>
                <wp:docPr id="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9EF63" w14:textId="77777777" w:rsidR="007333CF" w:rsidRPr="00DA18F6" w:rsidRDefault="007333CF" w:rsidP="008328F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A18F6">
                              <w:rPr>
                                <w:b/>
                                <w:sz w:val="22"/>
                                <w:szCs w:val="22"/>
                              </w:rPr>
                              <w:t>Bieter</w:t>
                            </w:r>
                          </w:p>
                          <w:p w14:paraId="78818C64" w14:textId="77777777" w:rsidR="007333CF" w:rsidRPr="00DA18F6" w:rsidRDefault="007333CF" w:rsidP="008328F9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DA18F6">
                              <w:rPr>
                                <w:sz w:val="22"/>
                                <w:szCs w:val="22"/>
                              </w:rPr>
                              <w:t>Name:</w:t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permStart w:id="139679522" w:edGrp="everyone"/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139679522"/>
                          </w:p>
                          <w:p w14:paraId="1CF3D9F5" w14:textId="77777777" w:rsidR="007333CF" w:rsidRPr="00DA18F6" w:rsidRDefault="007333CF" w:rsidP="008328F9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Straße: </w:t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permStart w:id="677252821" w:edGrp="everyone"/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677252821"/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51FD48C5" w14:textId="77777777" w:rsidR="007333CF" w:rsidRPr="00DA18F6" w:rsidRDefault="007333CF" w:rsidP="008328F9">
                            <w:pPr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DA18F6">
                              <w:rPr>
                                <w:sz w:val="22"/>
                                <w:szCs w:val="22"/>
                              </w:rPr>
                              <w:t>Ort:</w:t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DA18F6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permStart w:id="1660179820" w:edGrp="everyone"/>
                            <w:r w:rsidRPr="00DA18F6">
                              <w:rPr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ermEnd w:id="1660179820"/>
                          </w:p>
                          <w:p w14:paraId="7CDD9351" w14:textId="77777777" w:rsidR="007333CF" w:rsidRDefault="007333CF" w:rsidP="008328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68813" id="Text Box 20" o:spid="_x0000_s1027" type="#_x0000_t202" style="position:absolute;margin-left:0;margin-top:1.1pt;width:468pt;height:6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" strokeweight="1pt">
                <v:textbox>
                  <w:txbxContent>
                    <w:p w14:paraId="3C99EF63" w14:textId="77777777" w:rsidR="007333CF" w:rsidRPr="00DA18F6" w:rsidRDefault="007333CF" w:rsidP="008328F9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DA18F6">
                        <w:rPr>
                          <w:b/>
                          <w:sz w:val="22"/>
                          <w:szCs w:val="22"/>
                        </w:rPr>
                        <w:t>Bieter</w:t>
                      </w:r>
                    </w:p>
                    <w:p w14:paraId="78818C64" w14:textId="77777777" w:rsidR="007333CF" w:rsidRPr="00DA18F6" w:rsidRDefault="007333CF" w:rsidP="008328F9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DA18F6">
                        <w:rPr>
                          <w:sz w:val="22"/>
                          <w:szCs w:val="22"/>
                        </w:rPr>
                        <w:t>Name:</w:t>
                      </w:r>
                      <w:r w:rsidRPr="00DA18F6">
                        <w:rPr>
                          <w:sz w:val="22"/>
                          <w:szCs w:val="22"/>
                        </w:rPr>
                        <w:tab/>
                      </w:r>
                      <w:r w:rsidRPr="00DA18F6">
                        <w:rPr>
                          <w:sz w:val="22"/>
                          <w:szCs w:val="22"/>
                        </w:rPr>
                        <w:tab/>
                      </w:r>
                      <w:permStart w:id="139679522" w:edGrp="everyone"/>
                      <w:r w:rsidRPr="00DA18F6">
                        <w:rPr>
                          <w:sz w:val="22"/>
                          <w:szCs w:val="22"/>
                        </w:rPr>
                        <w:t xml:space="preserve">     </w:t>
                      </w:r>
                      <w:permEnd w:id="139679522"/>
                    </w:p>
                    <w:p w14:paraId="1CF3D9F5" w14:textId="77777777" w:rsidR="007333CF" w:rsidRPr="00DA18F6" w:rsidRDefault="007333CF" w:rsidP="008328F9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DA18F6">
                        <w:rPr>
                          <w:sz w:val="22"/>
                          <w:szCs w:val="22"/>
                        </w:rPr>
                        <w:t xml:space="preserve">Straße: </w:t>
                      </w:r>
                      <w:r w:rsidRPr="00DA18F6">
                        <w:rPr>
                          <w:sz w:val="22"/>
                          <w:szCs w:val="22"/>
                        </w:rPr>
                        <w:tab/>
                      </w:r>
                      <w:permStart w:id="677252821" w:edGrp="everyone"/>
                      <w:r w:rsidRPr="00DA18F6">
                        <w:rPr>
                          <w:sz w:val="22"/>
                          <w:szCs w:val="22"/>
                        </w:rPr>
                        <w:t xml:space="preserve">     </w:t>
                      </w:r>
                      <w:permEnd w:id="677252821"/>
                      <w:r w:rsidRPr="00DA18F6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p w14:paraId="51FD48C5" w14:textId="77777777" w:rsidR="007333CF" w:rsidRPr="00DA18F6" w:rsidRDefault="007333CF" w:rsidP="008328F9">
                      <w:pPr>
                        <w:rPr>
                          <w:bCs/>
                          <w:sz w:val="22"/>
                          <w:szCs w:val="22"/>
                        </w:rPr>
                      </w:pPr>
                      <w:r w:rsidRPr="00DA18F6">
                        <w:rPr>
                          <w:sz w:val="22"/>
                          <w:szCs w:val="22"/>
                        </w:rPr>
                        <w:t>Ort:</w:t>
                      </w:r>
                      <w:r w:rsidRPr="00DA18F6">
                        <w:rPr>
                          <w:sz w:val="22"/>
                          <w:szCs w:val="22"/>
                        </w:rPr>
                        <w:tab/>
                      </w:r>
                      <w:r w:rsidRPr="00DA18F6">
                        <w:rPr>
                          <w:sz w:val="22"/>
                          <w:szCs w:val="22"/>
                        </w:rPr>
                        <w:tab/>
                      </w:r>
                      <w:permStart w:id="1660179820" w:edGrp="everyone"/>
                      <w:r w:rsidRPr="00DA18F6">
                        <w:rPr>
                          <w:sz w:val="22"/>
                          <w:szCs w:val="22"/>
                        </w:rPr>
                        <w:t xml:space="preserve">     </w:t>
                      </w:r>
                      <w:permEnd w:id="1660179820"/>
                    </w:p>
                    <w:p w14:paraId="7CDD9351" w14:textId="77777777" w:rsidR="007333CF" w:rsidRDefault="007333CF" w:rsidP="008328F9"/>
                  </w:txbxContent>
                </v:textbox>
              </v:shape>
            </w:pict>
          </mc:Fallback>
        </mc:AlternateContent>
      </w:r>
    </w:p>
    <w:p w14:paraId="1A2CC09E" w14:textId="77777777" w:rsidR="00CC5CDE" w:rsidRDefault="00901A28" w:rsidP="005C1BC0">
      <w:pPr>
        <w:shd w:val="clear" w:color="auto" w:fill="FFFFFF"/>
        <w:tabs>
          <w:tab w:val="left" w:pos="500"/>
        </w:tabs>
        <w:spacing w:before="739"/>
        <w:rPr>
          <w:spacing w:val="-1"/>
          <w:sz w:val="22"/>
        </w:rPr>
      </w:pPr>
      <w:r>
        <w:rPr>
          <w:spacing w:val="-1"/>
          <w:sz w:val="22"/>
        </w:rPr>
        <w:t>1</w:t>
      </w:r>
      <w:r w:rsidR="00CC5CDE" w:rsidRPr="00CC5CDE">
        <w:rPr>
          <w:spacing w:val="-1"/>
          <w:sz w:val="22"/>
        </w:rPr>
        <w:t>.</w:t>
      </w:r>
      <w:r w:rsidR="00CC5CDE" w:rsidRPr="00CC5CDE">
        <w:rPr>
          <w:spacing w:val="-1"/>
          <w:sz w:val="22"/>
        </w:rPr>
        <w:tab/>
        <w:t xml:space="preserve">Genaue Bezeichnung des benannten </w:t>
      </w:r>
      <w:r w:rsidR="007B6D74">
        <w:rPr>
          <w:spacing w:val="-1"/>
          <w:sz w:val="22"/>
        </w:rPr>
        <w:t xml:space="preserve">Nachunternehmers:  </w:t>
      </w:r>
    </w:p>
    <w:p w14:paraId="41E6212D" w14:textId="36B79E12" w:rsidR="00F2393B" w:rsidRPr="00CC5CDE" w:rsidRDefault="00E5457A" w:rsidP="005C1BC0">
      <w:pPr>
        <w:shd w:val="clear" w:color="auto" w:fill="FFFFFF"/>
        <w:tabs>
          <w:tab w:val="left" w:pos="500"/>
        </w:tabs>
        <w:spacing w:before="73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6EEE6F8" wp14:editId="40AC8D5A">
                <wp:simplePos x="0" y="0"/>
                <wp:positionH relativeFrom="column">
                  <wp:posOffset>317500</wp:posOffset>
                </wp:positionH>
                <wp:positionV relativeFrom="paragraph">
                  <wp:posOffset>69850</wp:posOffset>
                </wp:positionV>
                <wp:extent cx="5626100" cy="723900"/>
                <wp:effectExtent l="8255" t="5080" r="13970" b="13970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F6A38" w14:textId="77777777" w:rsidR="007333CF" w:rsidRPr="00C159D8" w:rsidRDefault="007333C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159D8">
                              <w:rPr>
                                <w:sz w:val="22"/>
                                <w:szCs w:val="22"/>
                              </w:rPr>
                              <w:t>Name:</w:t>
                            </w:r>
                            <w:r w:rsidRPr="00C159D8">
                              <w:rPr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159D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ermStart w:id="928264599" w:edGrp="everyone"/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159D8">
                              <w:rPr>
                                <w:sz w:val="22"/>
                                <w:szCs w:val="22"/>
                              </w:rPr>
                              <w:t xml:space="preserve">   </w:t>
                            </w:r>
                            <w:permEnd w:id="928264599"/>
                            <w:r w:rsidRPr="00C159D8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C159D8">
                              <w:rPr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C159D8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C159D8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5F6AD0BE" w14:textId="77777777" w:rsidR="007333CF" w:rsidRPr="00C159D8" w:rsidRDefault="007333C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159D8">
                              <w:rPr>
                                <w:sz w:val="22"/>
                                <w:szCs w:val="22"/>
                              </w:rPr>
                              <w:t xml:space="preserve">Straße: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159D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ermStart w:id="1006780034" w:edGrp="everyone"/>
                            <w:r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C159D8"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permEnd w:id="1006780034"/>
                            <w:r w:rsidRPr="00C159D8">
                              <w:rPr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C159D8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1FD6E02B" w14:textId="77777777" w:rsidR="007333CF" w:rsidRPr="00C159D8" w:rsidRDefault="007333C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159D8">
                              <w:rPr>
                                <w:sz w:val="22"/>
                                <w:szCs w:val="22"/>
                              </w:rPr>
                              <w:t>Ort:</w:t>
                            </w:r>
                            <w:r w:rsidRPr="00C159D8">
                              <w:rPr>
                                <w:sz w:val="22"/>
                                <w:szCs w:val="2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159D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ermStart w:id="1540709524" w:edGrp="everyone"/>
                            <w:r w:rsidRPr="00C159D8">
                              <w:rPr>
                                <w:sz w:val="22"/>
                                <w:szCs w:val="22"/>
                              </w:rPr>
                              <w:t xml:space="preserve">    </w:t>
                            </w:r>
                            <w:permEnd w:id="1540709524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EEE6F8" id="Rectangle 9" o:spid="_x0000_s1028" style="position:absolute;margin-left:25pt;margin-top:5.5pt;width:443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" o:allowincell="f">
                <v:textbox>
                  <w:txbxContent>
                    <w:p w14:paraId="790F6A38" w14:textId="77777777" w:rsidR="007333CF" w:rsidRPr="00C159D8" w:rsidRDefault="007333CF">
                      <w:pPr>
                        <w:rPr>
                          <w:sz w:val="22"/>
                          <w:szCs w:val="22"/>
                        </w:rPr>
                      </w:pPr>
                      <w:r w:rsidRPr="00C159D8">
                        <w:rPr>
                          <w:sz w:val="22"/>
                          <w:szCs w:val="22"/>
                        </w:rPr>
                        <w:t>Name:</w:t>
                      </w:r>
                      <w:r w:rsidRPr="00C159D8">
                        <w:rPr>
                          <w:sz w:val="22"/>
                          <w:szCs w:val="22"/>
                        </w:rPr>
                        <w:tab/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C159D8">
                        <w:rPr>
                          <w:sz w:val="22"/>
                          <w:szCs w:val="22"/>
                        </w:rPr>
                        <w:t xml:space="preserve"> </w:t>
                      </w:r>
                      <w:permStart w:id="928264599" w:edGrp="everyone"/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C159D8">
                        <w:rPr>
                          <w:sz w:val="22"/>
                          <w:szCs w:val="22"/>
                        </w:rPr>
                        <w:t xml:space="preserve">   </w:t>
                      </w:r>
                      <w:permEnd w:id="928264599"/>
                      <w:r w:rsidRPr="00C159D8">
                        <w:rPr>
                          <w:sz w:val="22"/>
                          <w:szCs w:val="22"/>
                        </w:rPr>
                        <w:tab/>
                      </w:r>
                      <w:r w:rsidRPr="00C159D8">
                        <w:rPr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C159D8">
                        <w:rPr>
                          <w:sz w:val="22"/>
                          <w:szCs w:val="22"/>
                        </w:rPr>
                        <w:tab/>
                      </w:r>
                      <w:r w:rsidRPr="00C159D8">
                        <w:rPr>
                          <w:sz w:val="22"/>
                          <w:szCs w:val="22"/>
                        </w:rPr>
                        <w:tab/>
                      </w:r>
                    </w:p>
                    <w:p w14:paraId="5F6AD0BE" w14:textId="77777777" w:rsidR="007333CF" w:rsidRPr="00C159D8" w:rsidRDefault="007333CF">
                      <w:pPr>
                        <w:rPr>
                          <w:sz w:val="22"/>
                          <w:szCs w:val="22"/>
                        </w:rPr>
                      </w:pPr>
                      <w:r w:rsidRPr="00C159D8">
                        <w:rPr>
                          <w:sz w:val="22"/>
                          <w:szCs w:val="22"/>
                        </w:rPr>
                        <w:t xml:space="preserve">Straße: 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C159D8">
                        <w:rPr>
                          <w:sz w:val="22"/>
                          <w:szCs w:val="22"/>
                        </w:rPr>
                        <w:t xml:space="preserve"> </w:t>
                      </w:r>
                      <w:permStart w:id="1006780034" w:edGrp="everyone"/>
                      <w:r>
                        <w:rPr>
                          <w:sz w:val="22"/>
                          <w:szCs w:val="22"/>
                        </w:rPr>
                        <w:t xml:space="preserve">  </w:t>
                      </w:r>
                      <w:r w:rsidRPr="00C159D8">
                        <w:rPr>
                          <w:sz w:val="22"/>
                          <w:szCs w:val="22"/>
                        </w:rPr>
                        <w:t xml:space="preserve">  </w:t>
                      </w:r>
                      <w:permEnd w:id="1006780034"/>
                      <w:r w:rsidRPr="00C159D8">
                        <w:rPr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C159D8">
                        <w:rPr>
                          <w:sz w:val="22"/>
                          <w:szCs w:val="22"/>
                        </w:rPr>
                        <w:tab/>
                      </w:r>
                    </w:p>
                    <w:p w14:paraId="1FD6E02B" w14:textId="77777777" w:rsidR="007333CF" w:rsidRPr="00C159D8" w:rsidRDefault="007333CF">
                      <w:pPr>
                        <w:rPr>
                          <w:sz w:val="22"/>
                          <w:szCs w:val="22"/>
                        </w:rPr>
                      </w:pPr>
                      <w:r w:rsidRPr="00C159D8">
                        <w:rPr>
                          <w:sz w:val="22"/>
                          <w:szCs w:val="22"/>
                        </w:rPr>
                        <w:t>Ort:</w:t>
                      </w:r>
                      <w:r w:rsidRPr="00C159D8">
                        <w:rPr>
                          <w:sz w:val="22"/>
                          <w:szCs w:val="22"/>
                        </w:rPr>
                        <w:tab/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C159D8">
                        <w:rPr>
                          <w:sz w:val="22"/>
                          <w:szCs w:val="22"/>
                        </w:rPr>
                        <w:t xml:space="preserve"> </w:t>
                      </w:r>
                      <w:permStart w:id="1540709524" w:edGrp="everyone"/>
                      <w:r w:rsidRPr="00C159D8">
                        <w:rPr>
                          <w:sz w:val="22"/>
                          <w:szCs w:val="22"/>
                        </w:rPr>
                        <w:t xml:space="preserve">    </w:t>
                      </w:r>
                      <w:permEnd w:id="1540709524"/>
                    </w:p>
                  </w:txbxContent>
                </v:textbox>
              </v:rect>
            </w:pict>
          </mc:Fallback>
        </mc:AlternateContent>
      </w:r>
    </w:p>
    <w:p w14:paraId="34938288" w14:textId="77777777" w:rsidR="00CC5CDE" w:rsidRPr="00CC5CDE" w:rsidRDefault="00901A28" w:rsidP="005C1BC0">
      <w:pPr>
        <w:shd w:val="clear" w:color="auto" w:fill="FFFFFF"/>
        <w:tabs>
          <w:tab w:val="left" w:pos="500"/>
        </w:tabs>
        <w:spacing w:before="624"/>
        <w:ind w:left="499" w:right="11" w:hanging="499"/>
      </w:pPr>
      <w:r>
        <w:rPr>
          <w:sz w:val="22"/>
        </w:rPr>
        <w:t>2</w:t>
      </w:r>
      <w:r w:rsidR="00CC5CDE" w:rsidRPr="00CC5CDE">
        <w:rPr>
          <w:sz w:val="22"/>
        </w:rPr>
        <w:t>.</w:t>
      </w:r>
      <w:r w:rsidR="00CC5CDE" w:rsidRPr="00CC5CDE">
        <w:rPr>
          <w:sz w:val="22"/>
        </w:rPr>
        <w:tab/>
        <w:t>Genaue Bezeichnung und Beschreibun</w:t>
      </w:r>
      <w:r w:rsidR="00403E48">
        <w:rPr>
          <w:sz w:val="22"/>
        </w:rPr>
        <w:t>g der vom benannten Nachunter</w:t>
      </w:r>
      <w:r w:rsidR="00CC5CDE" w:rsidRPr="00CC5CDE">
        <w:rPr>
          <w:sz w:val="22"/>
        </w:rPr>
        <w:t>nehmer zu erbringenden Leistungen und zur Verfügung zu stellenden Mittel (falls erforderlich: Abgrenzung zu anderen Leistungsteilen):</w:t>
      </w:r>
    </w:p>
    <w:p w14:paraId="1A036450" w14:textId="03D04C63" w:rsidR="00CC5CDE" w:rsidRPr="00CC5CDE" w:rsidRDefault="00E5457A" w:rsidP="005C1BC0">
      <w:pPr>
        <w:shd w:val="clear" w:color="auto" w:fill="FFFFFF"/>
        <w:spacing w:before="1939"/>
        <w:ind w:left="500" w:hanging="5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61F7610" wp14:editId="08ECE9C1">
                <wp:simplePos x="0" y="0"/>
                <wp:positionH relativeFrom="column">
                  <wp:posOffset>317500</wp:posOffset>
                </wp:positionH>
                <wp:positionV relativeFrom="paragraph">
                  <wp:posOffset>70485</wp:posOffset>
                </wp:positionV>
                <wp:extent cx="5626100" cy="1066800"/>
                <wp:effectExtent l="8255" t="13970" r="13970" b="5080"/>
                <wp:wrapNone/>
                <wp:docPr id="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5F155" w14:textId="77777777" w:rsidR="007333CF" w:rsidRPr="00DA18F6" w:rsidRDefault="007333CF" w:rsidP="00CC5CDE">
                            <w:pPr>
                              <w:rPr>
                                <w:sz w:val="22"/>
                              </w:rPr>
                            </w:pPr>
                            <w:permStart w:id="1011286607" w:edGrp="everyone"/>
                            <w:r w:rsidRPr="00DA18F6">
                              <w:rPr>
                                <w:sz w:val="22"/>
                              </w:rPr>
                              <w:t xml:space="preserve">      </w:t>
                            </w:r>
                            <w:permEnd w:id="1011286607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F7610" id="Rectangle 10" o:spid="_x0000_s1029" style="position:absolute;left:0;text-align:left;margin-left:25pt;margin-top:5.55pt;width:443pt;height:8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" o:allowincell="f">
                <v:textbox>
                  <w:txbxContent>
                    <w:p w14:paraId="0D05F155" w14:textId="77777777" w:rsidR="007333CF" w:rsidRPr="00DA18F6" w:rsidRDefault="007333CF" w:rsidP="00CC5CDE">
                      <w:pPr>
                        <w:rPr>
                          <w:sz w:val="22"/>
                        </w:rPr>
                      </w:pPr>
                      <w:permStart w:id="1011286607" w:edGrp="everyone"/>
                      <w:r w:rsidRPr="00DA18F6">
                        <w:rPr>
                          <w:sz w:val="22"/>
                        </w:rPr>
                        <w:t xml:space="preserve">      </w:t>
                      </w:r>
                      <w:permEnd w:id="1011286607"/>
                    </w:p>
                  </w:txbxContent>
                </v:textbox>
              </v:rect>
            </w:pict>
          </mc:Fallback>
        </mc:AlternateContent>
      </w:r>
      <w:r w:rsidR="00901A28">
        <w:rPr>
          <w:sz w:val="22"/>
        </w:rPr>
        <w:t>3</w:t>
      </w:r>
      <w:r w:rsidR="00CC5CDE" w:rsidRPr="00CC5CDE">
        <w:rPr>
          <w:sz w:val="22"/>
        </w:rPr>
        <w:t>.</w:t>
      </w:r>
      <w:r w:rsidR="00CC5CDE" w:rsidRPr="00CC5CDE">
        <w:rPr>
          <w:sz w:val="22"/>
        </w:rPr>
        <w:tab/>
      </w:r>
      <w:r w:rsidR="00CC5CDE">
        <w:rPr>
          <w:sz w:val="22"/>
        </w:rPr>
        <w:t xml:space="preserve">Angabe des technischen Equipment das zur Umsetzung der Leistungen genutzt </w:t>
      </w:r>
      <w:r w:rsidR="007D27AE">
        <w:rPr>
          <w:sz w:val="22"/>
        </w:rPr>
        <w:t>wird:</w:t>
      </w:r>
    </w:p>
    <w:p w14:paraId="0F2C20CA" w14:textId="297E29D1" w:rsidR="00465F43" w:rsidRDefault="00E5457A" w:rsidP="005C1BC0">
      <w:pPr>
        <w:pStyle w:val="Textkrper-Zeileneinzug"/>
        <w:spacing w:line="240" w:lineRule="auto"/>
        <w:ind w:left="0"/>
        <w:rPr>
          <w:b w:val="0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0010B1B" wp14:editId="1D7B97E0">
                <wp:simplePos x="0" y="0"/>
                <wp:positionH relativeFrom="column">
                  <wp:posOffset>317500</wp:posOffset>
                </wp:positionH>
                <wp:positionV relativeFrom="paragraph">
                  <wp:posOffset>109855</wp:posOffset>
                </wp:positionV>
                <wp:extent cx="5626100" cy="1204595"/>
                <wp:effectExtent l="8255" t="6985" r="13970" b="7620"/>
                <wp:wrapNone/>
                <wp:docPr id="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C26D7" w14:textId="77777777" w:rsidR="007333CF" w:rsidRPr="00DA18F6" w:rsidRDefault="007333CF">
                            <w:pPr>
                              <w:rPr>
                                <w:sz w:val="22"/>
                              </w:rPr>
                            </w:pPr>
                            <w:permStart w:id="517621054" w:edGrp="everyone"/>
                            <w:r>
                              <w:t xml:space="preserve"> </w:t>
                            </w:r>
                            <w:r w:rsidRPr="00DA18F6">
                              <w:rPr>
                                <w:sz w:val="22"/>
                              </w:rPr>
                              <w:t xml:space="preserve">      </w:t>
                            </w:r>
                            <w:permEnd w:id="517621054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10B1B" id="Rectangle 18" o:spid="_x0000_s1030" style="position:absolute;margin-left:25pt;margin-top:8.65pt;width:443pt;height:94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" o:allowincell="f">
                <v:textbox>
                  <w:txbxContent>
                    <w:p w14:paraId="278C26D7" w14:textId="77777777" w:rsidR="007333CF" w:rsidRPr="00DA18F6" w:rsidRDefault="007333CF">
                      <w:pPr>
                        <w:rPr>
                          <w:sz w:val="22"/>
                        </w:rPr>
                      </w:pPr>
                      <w:permStart w:id="517621054" w:edGrp="everyone"/>
                      <w:r>
                        <w:t xml:space="preserve"> </w:t>
                      </w:r>
                      <w:r w:rsidRPr="00DA18F6">
                        <w:rPr>
                          <w:sz w:val="22"/>
                        </w:rPr>
                        <w:t xml:space="preserve">      </w:t>
                      </w:r>
                      <w:permEnd w:id="517621054"/>
                    </w:p>
                  </w:txbxContent>
                </v:textbox>
              </v:rect>
            </w:pict>
          </mc:Fallback>
        </mc:AlternateContent>
      </w:r>
    </w:p>
    <w:p w14:paraId="2AF2A30D" w14:textId="77777777" w:rsidR="00CC5CDE" w:rsidRDefault="00CC5CDE" w:rsidP="005C1BC0">
      <w:pPr>
        <w:pStyle w:val="Textkrper-Zeileneinzug"/>
        <w:spacing w:line="240" w:lineRule="auto"/>
        <w:ind w:left="0"/>
        <w:rPr>
          <w:b w:val="0"/>
        </w:rPr>
      </w:pPr>
    </w:p>
    <w:p w14:paraId="3965F002" w14:textId="77777777" w:rsidR="00CC5CDE" w:rsidRDefault="00CC5CDE" w:rsidP="005C1BC0">
      <w:pPr>
        <w:pStyle w:val="Textkrper-Zeileneinzug"/>
        <w:spacing w:line="240" w:lineRule="auto"/>
        <w:ind w:left="0" w:right="-286"/>
        <w:rPr>
          <w:b w:val="0"/>
        </w:rPr>
      </w:pPr>
    </w:p>
    <w:p w14:paraId="16B53EBE" w14:textId="77777777" w:rsidR="00CC5CDE" w:rsidRDefault="00CC5CDE" w:rsidP="005C1BC0">
      <w:pPr>
        <w:pStyle w:val="Textkrper-Zeileneinzug"/>
        <w:spacing w:line="240" w:lineRule="auto"/>
        <w:ind w:left="0"/>
        <w:rPr>
          <w:b w:val="0"/>
        </w:rPr>
      </w:pPr>
    </w:p>
    <w:p w14:paraId="4234B379" w14:textId="77777777" w:rsidR="00CC5CDE" w:rsidRDefault="00CC5CDE" w:rsidP="005C1BC0">
      <w:pPr>
        <w:pStyle w:val="Textkrper-Zeileneinzug"/>
        <w:spacing w:line="240" w:lineRule="auto"/>
        <w:ind w:left="0"/>
        <w:rPr>
          <w:b w:val="0"/>
        </w:rPr>
      </w:pPr>
    </w:p>
    <w:p w14:paraId="7AD6087D" w14:textId="77777777" w:rsidR="00CC5CDE" w:rsidRDefault="00CC5CDE" w:rsidP="005C1BC0">
      <w:pPr>
        <w:pStyle w:val="Textkrper-Zeileneinzug"/>
        <w:spacing w:line="240" w:lineRule="auto"/>
        <w:ind w:left="0"/>
        <w:rPr>
          <w:b w:val="0"/>
        </w:rPr>
      </w:pPr>
    </w:p>
    <w:p w14:paraId="001093F5" w14:textId="77777777" w:rsidR="00CC5CDE" w:rsidRDefault="00CC5CDE" w:rsidP="005C1BC0">
      <w:pPr>
        <w:pStyle w:val="Textkrper-Zeileneinzug"/>
        <w:spacing w:line="240" w:lineRule="auto"/>
        <w:ind w:left="0"/>
        <w:rPr>
          <w:b w:val="0"/>
        </w:rPr>
      </w:pPr>
    </w:p>
    <w:p w14:paraId="1708CAE4" w14:textId="77777777" w:rsidR="00CC5CDE" w:rsidRDefault="00CC5CDE" w:rsidP="005C1BC0">
      <w:pPr>
        <w:pStyle w:val="Textkrper-Zeileneinzug"/>
        <w:spacing w:line="240" w:lineRule="auto"/>
        <w:ind w:left="0"/>
        <w:rPr>
          <w:b w:val="0"/>
        </w:rPr>
      </w:pPr>
    </w:p>
    <w:p w14:paraId="475C38BD" w14:textId="77777777" w:rsidR="005C1BC0" w:rsidRDefault="005C1BC0" w:rsidP="005C1BC0">
      <w:pPr>
        <w:pStyle w:val="Textkrper-Zeileneinzug"/>
        <w:tabs>
          <w:tab w:val="left" w:pos="567"/>
        </w:tabs>
        <w:spacing w:line="240" w:lineRule="auto"/>
        <w:ind w:left="499" w:hanging="499"/>
        <w:rPr>
          <w:b w:val="0"/>
        </w:rPr>
      </w:pPr>
    </w:p>
    <w:p w14:paraId="37F97CBA" w14:textId="77777777" w:rsidR="00CC5CDE" w:rsidRDefault="00901A28" w:rsidP="005C1BC0">
      <w:pPr>
        <w:pStyle w:val="Textkrper-Zeileneinzug"/>
        <w:tabs>
          <w:tab w:val="left" w:pos="567"/>
        </w:tabs>
        <w:spacing w:line="240" w:lineRule="auto"/>
        <w:ind w:left="499" w:hanging="499"/>
        <w:rPr>
          <w:b w:val="0"/>
        </w:rPr>
      </w:pPr>
      <w:r>
        <w:rPr>
          <w:b w:val="0"/>
        </w:rPr>
        <w:t>4</w:t>
      </w:r>
      <w:r w:rsidR="00CC5CDE" w:rsidRPr="00CC5CDE">
        <w:rPr>
          <w:b w:val="0"/>
        </w:rPr>
        <w:t>.</w:t>
      </w:r>
      <w:r w:rsidR="00CC5CDE" w:rsidRPr="00CC5CDE">
        <w:rPr>
          <w:b w:val="0"/>
        </w:rPr>
        <w:tab/>
        <w:t>Wir verpflichten uns verbindlich gegenüber dem Bieter, im Fall der Zuschlagserteilung an den Bieter im Hinblick auf die Erfü</w:t>
      </w:r>
      <w:r w:rsidR="00CC5CDE">
        <w:rPr>
          <w:b w:val="0"/>
        </w:rPr>
        <w:t>llung des Vertrages zur o.a. Ausschreibung</w:t>
      </w:r>
      <w:r w:rsidR="00CC5CDE" w:rsidRPr="00CC5CDE">
        <w:rPr>
          <w:b w:val="0"/>
        </w:rPr>
        <w:t xml:space="preserve">, diesem die unter Ziffer </w:t>
      </w:r>
      <w:r w:rsidR="0002035C">
        <w:rPr>
          <w:b w:val="0"/>
        </w:rPr>
        <w:t>2</w:t>
      </w:r>
      <w:r w:rsidR="00CC5CDE" w:rsidRPr="00CC5CDE">
        <w:rPr>
          <w:b w:val="0"/>
        </w:rPr>
        <w:t xml:space="preserve"> dieses Formblattes beschriebenen Leistungen zu erbringen und Mittel zur Verfügung zu stellen. Wir bestätigen, dass wir über die zur Ausführung des Auftrag</w:t>
      </w:r>
      <w:r w:rsidR="00CC5CDE">
        <w:rPr>
          <w:b w:val="0"/>
        </w:rPr>
        <w:t>s</w:t>
      </w:r>
      <w:r w:rsidR="00CC5CDE" w:rsidRPr="00CC5CDE">
        <w:rPr>
          <w:b w:val="0"/>
        </w:rPr>
        <w:t xml:space="preserve">teiles erforderliche Eignung und erforderlichen Mittel verfügen und diese dem Bieter im Falle der Zuschlagserteilung in dem zur Leistungserbringung erforderlichen Maß zur Verfügung stellen. </w:t>
      </w:r>
    </w:p>
    <w:p w14:paraId="7932B991" w14:textId="77777777" w:rsidR="00AD1D6D" w:rsidRDefault="00AD1D6D" w:rsidP="00AD1D6D">
      <w:pPr>
        <w:pStyle w:val="Textkrper-Zeileneinzug"/>
        <w:tabs>
          <w:tab w:val="left" w:pos="567"/>
        </w:tabs>
        <w:spacing w:line="240" w:lineRule="auto"/>
        <w:ind w:left="499" w:hanging="499"/>
        <w:rPr>
          <w:b w:val="0"/>
        </w:rPr>
      </w:pPr>
    </w:p>
    <w:p w14:paraId="2A05F340" w14:textId="6B7D1AFB" w:rsidR="00AD1D6D" w:rsidRDefault="00E5457A" w:rsidP="00AD1D6D">
      <w:pPr>
        <w:pStyle w:val="Textkrper-Zeileneinzug"/>
        <w:tabs>
          <w:tab w:val="left" w:pos="567"/>
        </w:tabs>
        <w:spacing w:line="240" w:lineRule="auto"/>
        <w:ind w:left="499" w:hanging="499"/>
        <w:rPr>
          <w:b w:val="0"/>
        </w:rPr>
      </w:pPr>
      <w:r>
        <w:rPr>
          <w:b w:val="0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13F159" wp14:editId="54480F3B">
                <wp:simplePos x="0" y="0"/>
                <wp:positionH relativeFrom="column">
                  <wp:posOffset>311785</wp:posOffset>
                </wp:positionH>
                <wp:positionV relativeFrom="paragraph">
                  <wp:posOffset>0</wp:posOffset>
                </wp:positionV>
                <wp:extent cx="5550535" cy="762000"/>
                <wp:effectExtent l="12065" t="8255" r="9525" b="10795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053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8BA45" w14:textId="77777777" w:rsidR="007333CF" w:rsidRDefault="007333CF" w:rsidP="00AD1D6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0"/>
                                <w:szCs w:val="19"/>
                              </w:rPr>
                            </w:pPr>
                            <w:r>
                              <w:rPr>
                                <w:sz w:val="20"/>
                                <w:szCs w:val="19"/>
                              </w:rPr>
                              <w:t>Ort, Datum und Unterschrift (Nachunternehmer)</w:t>
                            </w:r>
                          </w:p>
                          <w:p w14:paraId="0BDEAB4E" w14:textId="77777777" w:rsidR="007333CF" w:rsidRPr="00CC5CDE" w:rsidRDefault="007333CF" w:rsidP="00AD1D6D">
                            <w:pPr>
                              <w:pStyle w:val="Textkrper-Zeileneinzug"/>
                              <w:tabs>
                                <w:tab w:val="left" w:pos="567"/>
                              </w:tabs>
                              <w:spacing w:line="240" w:lineRule="auto"/>
                              <w:ind w:left="499" w:hanging="499"/>
                              <w:rPr>
                                <w:b w:val="0"/>
                              </w:rPr>
                            </w:pPr>
                            <w:r>
                              <w:rPr>
                                <w:b w:val="0"/>
                              </w:rPr>
                              <w:tab/>
                              <w:t xml:space="preserve"> </w:t>
                            </w:r>
                          </w:p>
                          <w:p w14:paraId="785E98B0" w14:textId="77777777" w:rsidR="007333CF" w:rsidRPr="00AD1D6D" w:rsidRDefault="007333CF" w:rsidP="00AD1D6D">
                            <w:permStart w:id="1852713395" w:edGrp="everyone"/>
                            <w:r>
                              <w:t xml:space="preserve">         </w:t>
                            </w:r>
                            <w:permEnd w:id="1852713395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3F159" id="Text Box 22" o:spid="_x0000_s1031" type="#_x0000_t202" style="position:absolute;left:0;text-align:left;margin-left:24.55pt;margin-top:0;width:437.05pt;height:6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">
                <v:textbox>
                  <w:txbxContent>
                    <w:p w14:paraId="0A08BA45" w14:textId="77777777" w:rsidR="007333CF" w:rsidRDefault="007333CF" w:rsidP="00AD1D6D">
                      <w:pPr>
                        <w:autoSpaceDE w:val="0"/>
                        <w:autoSpaceDN w:val="0"/>
                        <w:adjustRightInd w:val="0"/>
                        <w:rPr>
                          <w:sz w:val="20"/>
                          <w:szCs w:val="19"/>
                        </w:rPr>
                      </w:pPr>
                      <w:r>
                        <w:rPr>
                          <w:sz w:val="20"/>
                          <w:szCs w:val="19"/>
                        </w:rPr>
                        <w:t>Ort, Datum und Unterschrift (Nachunternehmer)</w:t>
                      </w:r>
                    </w:p>
                    <w:p w14:paraId="0BDEAB4E" w14:textId="77777777" w:rsidR="007333CF" w:rsidRPr="00CC5CDE" w:rsidRDefault="007333CF" w:rsidP="00AD1D6D">
                      <w:pPr>
                        <w:pStyle w:val="Textkrper-Zeileneinzug"/>
                        <w:tabs>
                          <w:tab w:val="left" w:pos="567"/>
                        </w:tabs>
                        <w:spacing w:line="240" w:lineRule="auto"/>
                        <w:ind w:left="499" w:hanging="499"/>
                        <w:rPr>
                          <w:b w:val="0"/>
                        </w:rPr>
                      </w:pPr>
                      <w:r>
                        <w:rPr>
                          <w:b w:val="0"/>
                        </w:rPr>
                        <w:tab/>
                        <w:t xml:space="preserve"> </w:t>
                      </w:r>
                    </w:p>
                    <w:p w14:paraId="785E98B0" w14:textId="77777777" w:rsidR="007333CF" w:rsidRPr="00AD1D6D" w:rsidRDefault="007333CF" w:rsidP="00AD1D6D">
                      <w:permStart w:id="1852713395" w:edGrp="everyone"/>
                      <w:r>
                        <w:t xml:space="preserve">         </w:t>
                      </w:r>
                      <w:permEnd w:id="1852713395"/>
                    </w:p>
                  </w:txbxContent>
                </v:textbox>
              </v:shape>
            </w:pict>
          </mc:Fallback>
        </mc:AlternateContent>
      </w:r>
    </w:p>
    <w:p w14:paraId="4151B697" w14:textId="77777777" w:rsidR="00AD1D6D" w:rsidRDefault="00AD1D6D" w:rsidP="00AD1D6D">
      <w:pPr>
        <w:pStyle w:val="Textkrper-Zeileneinzug"/>
        <w:tabs>
          <w:tab w:val="left" w:pos="567"/>
        </w:tabs>
        <w:spacing w:line="240" w:lineRule="auto"/>
        <w:ind w:left="499" w:hanging="499"/>
        <w:rPr>
          <w:b w:val="0"/>
        </w:rPr>
      </w:pPr>
    </w:p>
    <w:p w14:paraId="76D69E9C" w14:textId="77777777" w:rsidR="00CC5CDE" w:rsidRDefault="00CC5CDE">
      <w:pPr>
        <w:pStyle w:val="Textkrper-Zeileneinzug"/>
        <w:ind w:left="0"/>
        <w:rPr>
          <w:b w:val="0"/>
        </w:rPr>
      </w:pPr>
    </w:p>
    <w:sectPr w:rsidR="00CC5CDE" w:rsidSect="0023399D">
      <w:headerReference w:type="default" r:id="rId6"/>
      <w:footerReference w:type="default" r:id="rId7"/>
      <w:pgSz w:w="11906" w:h="16838" w:code="9"/>
      <w:pgMar w:top="1134" w:right="1134" w:bottom="567" w:left="1418" w:header="284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A4302" w14:textId="77777777" w:rsidR="00C215DE" w:rsidRDefault="00C215DE">
      <w:r>
        <w:separator/>
      </w:r>
    </w:p>
  </w:endnote>
  <w:endnote w:type="continuationSeparator" w:id="0">
    <w:p w14:paraId="678C8790" w14:textId="77777777" w:rsidR="00C215DE" w:rsidRDefault="00C2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41331266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021177321"/>
          <w:docPartObj>
            <w:docPartGallery w:val="Page Numbers (Top of Page)"/>
            <w:docPartUnique/>
          </w:docPartObj>
        </w:sdtPr>
        <w:sdtEndPr/>
        <w:sdtContent>
          <w:p w14:paraId="646561F9" w14:textId="2736EB9D" w:rsidR="00D62FEC" w:rsidRPr="00D62FEC" w:rsidRDefault="00D62FEC" w:rsidP="00D62FEC">
            <w:pPr>
              <w:pStyle w:val="Fuzei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Verpflichtungserklärung Nachunternehmer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 w:rsidRPr="00D62FEC">
              <w:rPr>
                <w:sz w:val="20"/>
                <w:szCs w:val="20"/>
              </w:rPr>
              <w:t xml:space="preserve">Seite </w:t>
            </w:r>
            <w:r w:rsidRPr="00D62FEC">
              <w:rPr>
                <w:sz w:val="20"/>
                <w:szCs w:val="20"/>
              </w:rPr>
              <w:fldChar w:fldCharType="begin"/>
            </w:r>
            <w:r w:rsidRPr="00D62FEC">
              <w:rPr>
                <w:sz w:val="20"/>
                <w:szCs w:val="20"/>
              </w:rPr>
              <w:instrText>PAGE</w:instrText>
            </w:r>
            <w:r w:rsidRPr="00D62FEC">
              <w:rPr>
                <w:sz w:val="20"/>
                <w:szCs w:val="20"/>
              </w:rPr>
              <w:fldChar w:fldCharType="separate"/>
            </w:r>
            <w:r w:rsidRPr="00D62FEC">
              <w:rPr>
                <w:noProof/>
                <w:sz w:val="20"/>
                <w:szCs w:val="20"/>
              </w:rPr>
              <w:t>1</w:t>
            </w:r>
            <w:r w:rsidRPr="00D62FEC">
              <w:rPr>
                <w:sz w:val="20"/>
                <w:szCs w:val="20"/>
              </w:rPr>
              <w:fldChar w:fldCharType="end"/>
            </w:r>
            <w:r w:rsidRPr="00D62FEC">
              <w:rPr>
                <w:sz w:val="20"/>
                <w:szCs w:val="20"/>
              </w:rPr>
              <w:t xml:space="preserve"> von </w:t>
            </w:r>
            <w:r w:rsidRPr="00D62FEC">
              <w:rPr>
                <w:sz w:val="20"/>
                <w:szCs w:val="20"/>
              </w:rPr>
              <w:fldChar w:fldCharType="begin"/>
            </w:r>
            <w:r w:rsidRPr="00D62FEC">
              <w:rPr>
                <w:sz w:val="20"/>
                <w:szCs w:val="20"/>
              </w:rPr>
              <w:instrText>NUMPAGES</w:instrText>
            </w:r>
            <w:r w:rsidRPr="00D62FEC">
              <w:rPr>
                <w:sz w:val="20"/>
                <w:szCs w:val="20"/>
              </w:rPr>
              <w:fldChar w:fldCharType="separate"/>
            </w:r>
            <w:r w:rsidRPr="00D62FEC">
              <w:rPr>
                <w:noProof/>
                <w:sz w:val="20"/>
                <w:szCs w:val="20"/>
              </w:rPr>
              <w:t>2</w:t>
            </w:r>
            <w:r w:rsidRPr="00D62FEC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317CD216" w14:textId="2DBC5D44" w:rsidR="007333CF" w:rsidRPr="004755F6" w:rsidRDefault="00605A9E" w:rsidP="00EA4ADC">
    <w:pPr>
      <w:pStyle w:val="Fuzeile"/>
      <w:ind w:right="360"/>
      <w:rPr>
        <w:sz w:val="18"/>
      </w:rPr>
    </w:pPr>
    <w:r>
      <w:rPr>
        <w:sz w:val="18"/>
      </w:rPr>
      <w:t>Öffentliche Ausschreibung</w:t>
    </w:r>
    <w:r w:rsidR="00D62FEC">
      <w:rPr>
        <w:sz w:val="18"/>
      </w:rPr>
      <w:t xml:space="preserve"> </w:t>
    </w:r>
    <w:r w:rsidR="00646D83">
      <w:rPr>
        <w:sz w:val="18"/>
      </w:rPr>
      <w:t>AOK23081-990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C018" w14:textId="77777777" w:rsidR="00C215DE" w:rsidRDefault="00C215DE">
      <w:r>
        <w:separator/>
      </w:r>
    </w:p>
  </w:footnote>
  <w:footnote w:type="continuationSeparator" w:id="0">
    <w:p w14:paraId="632EB228" w14:textId="77777777" w:rsidR="00C215DE" w:rsidRDefault="00C21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56B1E" w14:textId="77777777" w:rsidR="00F10CAE" w:rsidRDefault="00F10CAE">
    <w:pPr>
      <w:pStyle w:val="Kopfzeile"/>
      <w:rPr>
        <w:b/>
        <w:bCs/>
      </w:rPr>
    </w:pPr>
  </w:p>
  <w:p w14:paraId="6083BBD7" w14:textId="77777777" w:rsidR="00F10CAE" w:rsidRDefault="00F10CAE">
    <w:pPr>
      <w:pStyle w:val="Kopfzeile"/>
      <w:rPr>
        <w:b/>
        <w:bCs/>
      </w:rPr>
    </w:pPr>
  </w:p>
  <w:p w14:paraId="5E6FDF36" w14:textId="7B48BFB7" w:rsidR="007333CF" w:rsidRDefault="007333CF">
    <w:pPr>
      <w:pStyle w:val="Kopfzeile"/>
      <w:rPr>
        <w:b/>
        <w:bCs/>
      </w:rPr>
    </w:pPr>
    <w:r>
      <w:rPr>
        <w:b/>
        <w:bCs/>
      </w:rPr>
      <w:t xml:space="preserve">Anlage </w:t>
    </w:r>
    <w:r w:rsidR="00646D83">
      <w:rPr>
        <w:b/>
        <w:bCs/>
      </w:rPr>
      <w:t>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ocumentProtection w:edit="readOnly" w:enforcement="1" w:cryptProviderType="rsaAES" w:cryptAlgorithmClass="hash" w:cryptAlgorithmType="typeAny" w:cryptAlgorithmSid="14" w:cryptSpinCount="100000" w:hash="qu2IAxH3EwNPcn1qe7MlkGGTmommF3d5HU+wm/Thwg3h4Etx01b1hXI8QxDyFFKPnKsOx8YUPmLiyXsuTFiwmg==" w:salt="QfPmDh4D5ktu6vERWVO6tA=="/>
  <w:defaultTabStop w:val="708"/>
  <w:autoHyphenation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F43"/>
    <w:rsid w:val="00006020"/>
    <w:rsid w:val="000076ED"/>
    <w:rsid w:val="000126DD"/>
    <w:rsid w:val="00013174"/>
    <w:rsid w:val="0002035C"/>
    <w:rsid w:val="00034A6F"/>
    <w:rsid w:val="0005427D"/>
    <w:rsid w:val="000669FA"/>
    <w:rsid w:val="000B1362"/>
    <w:rsid w:val="000C526C"/>
    <w:rsid w:val="00120FF5"/>
    <w:rsid w:val="001245DF"/>
    <w:rsid w:val="0013114C"/>
    <w:rsid w:val="00177447"/>
    <w:rsid w:val="0018172C"/>
    <w:rsid w:val="001B7B31"/>
    <w:rsid w:val="001C0663"/>
    <w:rsid w:val="001C7944"/>
    <w:rsid w:val="001F339C"/>
    <w:rsid w:val="001F3AA0"/>
    <w:rsid w:val="00205884"/>
    <w:rsid w:val="0023399D"/>
    <w:rsid w:val="00261BD4"/>
    <w:rsid w:val="00274F76"/>
    <w:rsid w:val="002850C8"/>
    <w:rsid w:val="002B275A"/>
    <w:rsid w:val="002E3285"/>
    <w:rsid w:val="002E5713"/>
    <w:rsid w:val="002F6450"/>
    <w:rsid w:val="002F7F9B"/>
    <w:rsid w:val="00302151"/>
    <w:rsid w:val="003112CC"/>
    <w:rsid w:val="00320171"/>
    <w:rsid w:val="00334264"/>
    <w:rsid w:val="0036445D"/>
    <w:rsid w:val="003721DE"/>
    <w:rsid w:val="003A3582"/>
    <w:rsid w:val="003B1400"/>
    <w:rsid w:val="003C1336"/>
    <w:rsid w:val="003F223B"/>
    <w:rsid w:val="00403E48"/>
    <w:rsid w:val="00410514"/>
    <w:rsid w:val="00422B37"/>
    <w:rsid w:val="0043125A"/>
    <w:rsid w:val="00431509"/>
    <w:rsid w:val="0044629A"/>
    <w:rsid w:val="00465F43"/>
    <w:rsid w:val="004755F6"/>
    <w:rsid w:val="004776FE"/>
    <w:rsid w:val="004A5A8D"/>
    <w:rsid w:val="004C0E8E"/>
    <w:rsid w:val="004C5004"/>
    <w:rsid w:val="004D1F17"/>
    <w:rsid w:val="004D6ECC"/>
    <w:rsid w:val="0050171A"/>
    <w:rsid w:val="005055AA"/>
    <w:rsid w:val="005153D5"/>
    <w:rsid w:val="00534414"/>
    <w:rsid w:val="0053796D"/>
    <w:rsid w:val="00547742"/>
    <w:rsid w:val="00577CD6"/>
    <w:rsid w:val="00581A52"/>
    <w:rsid w:val="0059541C"/>
    <w:rsid w:val="005A4D55"/>
    <w:rsid w:val="005B3BEC"/>
    <w:rsid w:val="005C1BC0"/>
    <w:rsid w:val="005D7496"/>
    <w:rsid w:val="005F1812"/>
    <w:rsid w:val="005F40B6"/>
    <w:rsid w:val="00605A9E"/>
    <w:rsid w:val="006126F7"/>
    <w:rsid w:val="0061581D"/>
    <w:rsid w:val="006220CD"/>
    <w:rsid w:val="00622A3D"/>
    <w:rsid w:val="0064235F"/>
    <w:rsid w:val="00642902"/>
    <w:rsid w:val="00646D83"/>
    <w:rsid w:val="0065519D"/>
    <w:rsid w:val="00683683"/>
    <w:rsid w:val="006864EB"/>
    <w:rsid w:val="00687887"/>
    <w:rsid w:val="006A1A9E"/>
    <w:rsid w:val="006D434C"/>
    <w:rsid w:val="00704F6B"/>
    <w:rsid w:val="00713992"/>
    <w:rsid w:val="007333CF"/>
    <w:rsid w:val="007412EB"/>
    <w:rsid w:val="00742295"/>
    <w:rsid w:val="007548B4"/>
    <w:rsid w:val="00776894"/>
    <w:rsid w:val="00791F14"/>
    <w:rsid w:val="007B2106"/>
    <w:rsid w:val="007B3708"/>
    <w:rsid w:val="007B676D"/>
    <w:rsid w:val="007B6D74"/>
    <w:rsid w:val="007B6E67"/>
    <w:rsid w:val="007C0CC8"/>
    <w:rsid w:val="007D27AE"/>
    <w:rsid w:val="007D6D31"/>
    <w:rsid w:val="007E76BF"/>
    <w:rsid w:val="0080299F"/>
    <w:rsid w:val="008328F9"/>
    <w:rsid w:val="00854519"/>
    <w:rsid w:val="00865C14"/>
    <w:rsid w:val="00871AA1"/>
    <w:rsid w:val="008767B1"/>
    <w:rsid w:val="00884186"/>
    <w:rsid w:val="00886A39"/>
    <w:rsid w:val="008A1F4B"/>
    <w:rsid w:val="008C0921"/>
    <w:rsid w:val="00901A28"/>
    <w:rsid w:val="009036B3"/>
    <w:rsid w:val="00953F5F"/>
    <w:rsid w:val="009829BC"/>
    <w:rsid w:val="00983E3C"/>
    <w:rsid w:val="00995528"/>
    <w:rsid w:val="009B09A3"/>
    <w:rsid w:val="009C456E"/>
    <w:rsid w:val="009D2D24"/>
    <w:rsid w:val="009E09DA"/>
    <w:rsid w:val="009E1B60"/>
    <w:rsid w:val="00A13515"/>
    <w:rsid w:val="00A662F8"/>
    <w:rsid w:val="00A666E0"/>
    <w:rsid w:val="00A772FE"/>
    <w:rsid w:val="00AD1D6D"/>
    <w:rsid w:val="00AD62D2"/>
    <w:rsid w:val="00AE61D6"/>
    <w:rsid w:val="00B4482D"/>
    <w:rsid w:val="00B55847"/>
    <w:rsid w:val="00B55FF7"/>
    <w:rsid w:val="00B562B1"/>
    <w:rsid w:val="00BA54CD"/>
    <w:rsid w:val="00BB26AE"/>
    <w:rsid w:val="00BC2984"/>
    <w:rsid w:val="00BC4ECC"/>
    <w:rsid w:val="00BF2B65"/>
    <w:rsid w:val="00BF2E1F"/>
    <w:rsid w:val="00C02C5E"/>
    <w:rsid w:val="00C036C8"/>
    <w:rsid w:val="00C159D8"/>
    <w:rsid w:val="00C215DE"/>
    <w:rsid w:val="00C414BF"/>
    <w:rsid w:val="00C52C5E"/>
    <w:rsid w:val="00C73D55"/>
    <w:rsid w:val="00C90558"/>
    <w:rsid w:val="00CC5CDE"/>
    <w:rsid w:val="00D16E57"/>
    <w:rsid w:val="00D25BD8"/>
    <w:rsid w:val="00D3442A"/>
    <w:rsid w:val="00D37412"/>
    <w:rsid w:val="00D5796F"/>
    <w:rsid w:val="00D62FEC"/>
    <w:rsid w:val="00D84B81"/>
    <w:rsid w:val="00DA18F6"/>
    <w:rsid w:val="00DA1F17"/>
    <w:rsid w:val="00DB6A5B"/>
    <w:rsid w:val="00DD34F1"/>
    <w:rsid w:val="00DE3020"/>
    <w:rsid w:val="00E3348C"/>
    <w:rsid w:val="00E5457A"/>
    <w:rsid w:val="00E73569"/>
    <w:rsid w:val="00E736A8"/>
    <w:rsid w:val="00E75CF7"/>
    <w:rsid w:val="00EA08C7"/>
    <w:rsid w:val="00EA4ADC"/>
    <w:rsid w:val="00EC31F8"/>
    <w:rsid w:val="00F10CAE"/>
    <w:rsid w:val="00F2393B"/>
    <w:rsid w:val="00F65245"/>
    <w:rsid w:val="00F71473"/>
    <w:rsid w:val="00F75CAB"/>
    <w:rsid w:val="00FB6F5E"/>
    <w:rsid w:val="00FC167C"/>
    <w:rsid w:val="00FC1D5B"/>
    <w:rsid w:val="00FD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1A21460A"/>
  <w15:docId w15:val="{D5BB2915-CECE-4704-920D-F6B52758F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1F8"/>
    <w:rPr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C31F8"/>
    <w:pPr>
      <w:keepNext/>
      <w:jc w:val="center"/>
      <w:outlineLvl w:val="0"/>
    </w:pPr>
    <w:rPr>
      <w:b/>
      <w:sz w:val="4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31F8"/>
    <w:pPr>
      <w:keepNext/>
      <w:jc w:val="center"/>
      <w:outlineLvl w:val="1"/>
    </w:pPr>
    <w:rPr>
      <w:sz w:val="4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EC31F8"/>
    <w:pPr>
      <w:keepNext/>
      <w:outlineLvl w:val="2"/>
    </w:pPr>
    <w:rPr>
      <w:b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EC31F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EC31F8"/>
    <w:pPr>
      <w:keepNext/>
      <w:spacing w:line="300" w:lineRule="auto"/>
      <w:jc w:val="center"/>
      <w:outlineLvl w:val="4"/>
    </w:pPr>
    <w:rPr>
      <w:b/>
      <w:sz w:val="28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EC31F8"/>
    <w:pPr>
      <w:keepNext/>
      <w:jc w:val="center"/>
      <w:outlineLvl w:val="5"/>
    </w:pPr>
    <w:rPr>
      <w:sz w:val="48"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75CA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65F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F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F4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65F4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65F4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65F43"/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Formatvorlage1">
    <w:name w:val="Formatvorlage1"/>
    <w:basedOn w:val="berschrift4"/>
    <w:next w:val="Standard"/>
    <w:autoRedefine/>
    <w:rsid w:val="00EC31F8"/>
    <w:pPr>
      <w:tabs>
        <w:tab w:val="left" w:pos="1134"/>
      </w:tabs>
      <w:spacing w:before="600" w:after="600" w:line="360" w:lineRule="auto"/>
      <w:jc w:val="right"/>
    </w:pPr>
    <w:rPr>
      <w:bCs w:val="0"/>
      <w:sz w:val="72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EC31F8"/>
    <w:pPr>
      <w:spacing w:line="300" w:lineRule="auto"/>
      <w:ind w:left="705"/>
    </w:pPr>
    <w:rPr>
      <w:b/>
      <w:sz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465F43"/>
    <w:rPr>
      <w:sz w:val="24"/>
      <w:szCs w:val="24"/>
    </w:rPr>
  </w:style>
  <w:style w:type="paragraph" w:styleId="Kopfzeile">
    <w:name w:val="header"/>
    <w:basedOn w:val="Standard"/>
    <w:link w:val="KopfzeileZchn"/>
    <w:uiPriority w:val="99"/>
    <w:rsid w:val="00EC31F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65F43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EC31F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65F43"/>
    <w:rPr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rsid w:val="00EC31F8"/>
    <w:pPr>
      <w:spacing w:line="360" w:lineRule="auto"/>
    </w:pPr>
    <w:rPr>
      <w:sz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65F43"/>
    <w:rPr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semiHidden/>
    <w:rsid w:val="00EC31F8"/>
    <w:pPr>
      <w:ind w:left="440"/>
    </w:pPr>
    <w:rPr>
      <w:sz w:val="22"/>
    </w:rPr>
  </w:style>
  <w:style w:type="paragraph" w:styleId="Textkrper2">
    <w:name w:val="Body Text 2"/>
    <w:basedOn w:val="Standard"/>
    <w:link w:val="Textkrper2Zchn"/>
    <w:uiPriority w:val="99"/>
    <w:semiHidden/>
    <w:rsid w:val="00EC31F8"/>
    <w:pPr>
      <w:jc w:val="center"/>
    </w:pPr>
    <w:rPr>
      <w:sz w:val="40"/>
      <w:szCs w:val="20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465F43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rsid w:val="00EC31F8"/>
    <w:pPr>
      <w:jc w:val="center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465F43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36A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36A8"/>
    <w:rPr>
      <w:rFonts w:ascii="Tahoma" w:hAnsi="Tahoma" w:cs="Tahoma"/>
      <w:sz w:val="16"/>
      <w:szCs w:val="1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75CAB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1383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Formular Verpflichtungserklärung Nachunternehmer</vt:lpstr>
    </vt:vector>
  </TitlesOfParts>
  <Company>AOK Rheinland-Pfalz/Saarland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Verpflichtungserklärung Nachunternehmer</dc:title>
  <dc:subject/>
  <dc:creator>Gabel, Michael [RPS]</dc:creator>
  <cp:keywords/>
  <dc:description/>
  <cp:lastModifiedBy>Schreiner, Heike [RPS]</cp:lastModifiedBy>
  <cp:revision>18</cp:revision>
  <cp:lastPrinted>2016-10-06T09:01:00Z</cp:lastPrinted>
  <dcterms:created xsi:type="dcterms:W3CDTF">2023-06-29T12:01:00Z</dcterms:created>
  <dcterms:modified xsi:type="dcterms:W3CDTF">2026-04-22T13:19:00Z</dcterms:modified>
</cp:coreProperties>
</file>